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88" w:rsidRPr="001528AB" w:rsidRDefault="00F36B88" w:rsidP="00F36B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8AB">
        <w:rPr>
          <w:rFonts w:ascii="Times New Roman" w:hAnsi="Times New Roman" w:cs="Times New Roman"/>
          <w:sz w:val="24"/>
          <w:szCs w:val="24"/>
        </w:rPr>
        <w:t>Меню – заказ №1</w:t>
      </w:r>
    </w:p>
    <w:p w:rsidR="00584A13" w:rsidRDefault="00584A13" w:rsidP="006D6F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F3C" w:rsidRDefault="00F36B88" w:rsidP="006D6F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8AB">
        <w:rPr>
          <w:rFonts w:ascii="Times New Roman" w:hAnsi="Times New Roman" w:cs="Times New Roman"/>
          <w:b/>
          <w:sz w:val="24"/>
          <w:szCs w:val="24"/>
        </w:rPr>
        <w:t>ВТОРНИК</w:t>
      </w:r>
      <w:r w:rsidR="006D6F3C" w:rsidRPr="006D6F3C">
        <w:rPr>
          <w:rFonts w:ascii="Times New Roman" w:hAnsi="Times New Roman" w:cs="Times New Roman"/>
          <w:sz w:val="24"/>
          <w:szCs w:val="24"/>
        </w:rPr>
        <w:t xml:space="preserve"> </w:t>
      </w:r>
      <w:r w:rsidR="006D6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D6F3C" w:rsidRPr="001528AB">
        <w:rPr>
          <w:rFonts w:ascii="Times New Roman" w:hAnsi="Times New Roman" w:cs="Times New Roman"/>
          <w:sz w:val="24"/>
          <w:szCs w:val="24"/>
        </w:rPr>
        <w:t>Диета №15</w:t>
      </w:r>
    </w:p>
    <w:p w:rsidR="00584A13" w:rsidRPr="001528AB" w:rsidRDefault="00584A13" w:rsidP="006D6F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798" w:type="dxa"/>
        <w:tblInd w:w="-176" w:type="dxa"/>
        <w:tblLayout w:type="fixed"/>
        <w:tblLook w:val="04A0"/>
      </w:tblPr>
      <w:tblGrid>
        <w:gridCol w:w="993"/>
        <w:gridCol w:w="4508"/>
        <w:gridCol w:w="879"/>
        <w:gridCol w:w="709"/>
        <w:gridCol w:w="709"/>
      </w:tblGrid>
      <w:tr w:rsidR="00F36B88" w:rsidRPr="001528AB" w:rsidTr="00D27114">
        <w:tc>
          <w:tcPr>
            <w:tcW w:w="7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225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4E7AEC" w:rsidRDefault="00F36B88" w:rsidP="00CB3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капустная</w:t>
            </w:r>
            <w:r w:rsidR="004E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(капуста б/к </w:t>
            </w:r>
            <w:proofErr w:type="spellStart"/>
            <w:proofErr w:type="gramStart"/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28AB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яйцо,</w:t>
            </w:r>
            <w:r w:rsidR="001528AB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r w:rsidR="001528AB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слив, </w:t>
            </w: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сметана.)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195/25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88" w:rsidRPr="001528AB" w:rsidTr="003D4FB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328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4E7AEC" w:rsidRDefault="00F36B88" w:rsidP="004E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b/>
                <w:sz w:val="24"/>
                <w:szCs w:val="24"/>
              </w:rPr>
              <w:t>Творог с сахаром</w:t>
            </w:r>
            <w:r w:rsidR="004E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(творог,</w:t>
            </w:r>
            <w:r w:rsidR="000D1147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сах</w:t>
            </w:r>
            <w:r w:rsidR="00EA6987" w:rsidRPr="009D2130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1147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сметана)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88" w:rsidRPr="001528AB" w:rsidTr="003D4FB5"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295 ккал</w:t>
            </w:r>
          </w:p>
        </w:tc>
        <w:tc>
          <w:tcPr>
            <w:tcW w:w="45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AEC" w:rsidRDefault="00F36B88" w:rsidP="004E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 w:rsidR="00EA6987" w:rsidRPr="00EA69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A6987">
              <w:rPr>
                <w:rFonts w:ascii="Times New Roman" w:hAnsi="Times New Roman" w:cs="Times New Roman"/>
                <w:b/>
                <w:sz w:val="24"/>
                <w:szCs w:val="24"/>
              </w:rPr>
              <w:t>оярская</w:t>
            </w:r>
          </w:p>
          <w:p w:rsidR="00F36B88" w:rsidRPr="004E7AEC" w:rsidRDefault="004E7AEC" w:rsidP="004E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(пшено,</w:t>
            </w:r>
            <w:r w:rsidR="00EA6987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изюм,</w:t>
            </w:r>
            <w:r w:rsidR="00EA6987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молоко,</w:t>
            </w:r>
            <w:r w:rsidR="00EA6987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мас</w:t>
            </w:r>
            <w:r w:rsidR="00EA6987" w:rsidRPr="009D2130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слив)</w:t>
            </w:r>
          </w:p>
        </w:tc>
        <w:tc>
          <w:tcPr>
            <w:tcW w:w="87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284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AEC" w:rsidRDefault="00F36B88" w:rsidP="004E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87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  <w:p w:rsidR="00F36B88" w:rsidRPr="004E7AEC" w:rsidRDefault="004E7AEC" w:rsidP="004E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(крупа греч,</w:t>
            </w:r>
            <w:r w:rsidR="00EA6987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молоко,</w:t>
            </w:r>
            <w:r w:rsidR="00EA6987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сах</w:t>
            </w:r>
            <w:r w:rsidR="00EA6987" w:rsidRPr="009D2130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6987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мас</w:t>
            </w:r>
            <w:proofErr w:type="gramStart"/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лив</w:t>
            </w:r>
            <w:proofErr w:type="spellEnd"/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130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6B88" w:rsidRPr="00EA6987" w:rsidRDefault="00F36B88" w:rsidP="00824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87">
              <w:rPr>
                <w:rFonts w:ascii="Times New Roman" w:hAnsi="Times New Roman" w:cs="Times New Roman"/>
                <w:b/>
                <w:sz w:val="24"/>
                <w:szCs w:val="24"/>
              </w:rPr>
              <w:t>Йогурт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80 ккал</w:t>
            </w:r>
          </w:p>
        </w:tc>
        <w:tc>
          <w:tcPr>
            <w:tcW w:w="45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AE1A56" w:rsidRDefault="00F36B88" w:rsidP="00FD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A56">
              <w:rPr>
                <w:rFonts w:ascii="Times New Roman" w:hAnsi="Times New Roman" w:cs="Times New Roman"/>
                <w:sz w:val="20"/>
                <w:szCs w:val="20"/>
              </w:rPr>
              <w:t>Чай зеленый</w:t>
            </w:r>
          </w:p>
        </w:tc>
        <w:tc>
          <w:tcPr>
            <w:tcW w:w="87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AE1A56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AE1A56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80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AE1A56" w:rsidRDefault="00F36B88" w:rsidP="00FD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A56">
              <w:rPr>
                <w:rFonts w:ascii="Times New Roman" w:hAnsi="Times New Roman" w:cs="Times New Roman"/>
                <w:sz w:val="20"/>
                <w:szCs w:val="20"/>
              </w:rPr>
              <w:t>Чай черный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AE1A56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AE1A56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80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AE1A56" w:rsidRDefault="00F36B88" w:rsidP="00FD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A56">
              <w:rPr>
                <w:rFonts w:ascii="Times New Roman" w:hAnsi="Times New Roman" w:cs="Times New Roman"/>
                <w:sz w:val="20"/>
                <w:szCs w:val="20"/>
              </w:rPr>
              <w:t>Кофе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AE1A56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AE1A56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112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AE1A56" w:rsidRDefault="00F36B88" w:rsidP="00FD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A56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E76CCB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AE1A56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AE1A56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D27114">
        <w:tc>
          <w:tcPr>
            <w:tcW w:w="7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9D2130" w:rsidRDefault="0035706A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 w:rsidR="00F36B88"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C71" w:rsidRDefault="00F72C71" w:rsidP="00B41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</w:t>
            </w:r>
            <w:r w:rsidR="00F36B88" w:rsidRPr="004E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6B88" w:rsidRPr="00B41D6A" w:rsidRDefault="00F72C71" w:rsidP="00B41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3030">
              <w:rPr>
                <w:rFonts w:ascii="Times New Roman" w:hAnsi="Times New Roman" w:cs="Times New Roman"/>
                <w:sz w:val="20"/>
                <w:szCs w:val="20"/>
              </w:rPr>
              <w:t>говяд</w:t>
            </w:r>
            <w:proofErr w:type="spellEnd"/>
            <w:r w:rsidRPr="002130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030">
              <w:rPr>
                <w:rFonts w:ascii="Times New Roman" w:hAnsi="Times New Roman" w:cs="Times New Roman"/>
                <w:sz w:val="20"/>
                <w:szCs w:val="20"/>
              </w:rPr>
              <w:t>горох,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030">
              <w:rPr>
                <w:rFonts w:ascii="Times New Roman" w:hAnsi="Times New Roman" w:cs="Times New Roman"/>
                <w:sz w:val="20"/>
                <w:szCs w:val="20"/>
              </w:rPr>
              <w:t>карт,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030"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030">
              <w:rPr>
                <w:rFonts w:ascii="Times New Roman" w:hAnsi="Times New Roman" w:cs="Times New Roman"/>
                <w:sz w:val="20"/>
                <w:szCs w:val="20"/>
              </w:rPr>
              <w:t>лук,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030">
              <w:rPr>
                <w:rFonts w:ascii="Times New Roman" w:hAnsi="Times New Roman" w:cs="Times New Roman"/>
                <w:sz w:val="20"/>
                <w:szCs w:val="20"/>
              </w:rPr>
              <w:t>масло слив)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9D2130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6B88" w:rsidRPr="009D2130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246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6B88" w:rsidRPr="00B41D6A" w:rsidRDefault="00F36B88" w:rsidP="00B41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 </w:t>
            </w: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proofErr w:type="gramStart"/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spellEnd"/>
            <w:r w:rsidRPr="009D2130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spellStart"/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к,лук,говяд,томат,майонез</w:t>
            </w:r>
            <w:proofErr w:type="spellEnd"/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36B88" w:rsidRPr="009D2130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13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70296F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216/200 ккал</w:t>
            </w:r>
          </w:p>
        </w:tc>
        <w:tc>
          <w:tcPr>
            <w:tcW w:w="45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70296F" w:rsidRDefault="00F36B88" w:rsidP="00702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96F">
              <w:rPr>
                <w:rFonts w:ascii="Times New Roman" w:hAnsi="Times New Roman" w:cs="Times New Roman"/>
                <w:b/>
                <w:sz w:val="24"/>
                <w:szCs w:val="24"/>
              </w:rPr>
              <w:t>Рыба жареная</w:t>
            </w:r>
            <w:r w:rsidR="00702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 xml:space="preserve">(рыба </w:t>
            </w:r>
            <w:proofErr w:type="spellStart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Start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аслораст,мукапш</w:t>
            </w:r>
            <w:proofErr w:type="spellEnd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41B70">
              <w:rPr>
                <w:rFonts w:ascii="Times New Roman" w:hAnsi="Times New Roman" w:cs="Times New Roman"/>
                <w:b/>
                <w:sz w:val="20"/>
                <w:szCs w:val="20"/>
              </w:rPr>
              <w:t>пюре картофельное</w:t>
            </w:r>
            <w:r w:rsidR="00D41B70" w:rsidRPr="00D41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карт,молоко,мас</w:t>
            </w:r>
            <w:proofErr w:type="spellEnd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 xml:space="preserve"> слив)</w:t>
            </w:r>
          </w:p>
        </w:tc>
        <w:tc>
          <w:tcPr>
            <w:tcW w:w="87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114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36B88" w:rsidRPr="0070296F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(300)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70296F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70296F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70296F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392/150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70296F" w:rsidRDefault="00F36B88" w:rsidP="00D4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96F">
              <w:rPr>
                <w:rFonts w:ascii="Times New Roman" w:hAnsi="Times New Roman" w:cs="Times New Roman"/>
                <w:b/>
                <w:sz w:val="24"/>
                <w:szCs w:val="24"/>
              </w:rPr>
              <w:t>Шницель жарены</w:t>
            </w:r>
            <w:proofErr w:type="gramStart"/>
            <w:r w:rsidRPr="0070296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говяд,масраст,сух</w:t>
            </w:r>
            <w:r w:rsidR="00D41B70">
              <w:rPr>
                <w:rFonts w:ascii="Times New Roman" w:hAnsi="Times New Roman" w:cs="Times New Roman"/>
                <w:sz w:val="20"/>
                <w:szCs w:val="20"/>
              </w:rPr>
              <w:t>панир</w:t>
            </w:r>
            <w:proofErr w:type="spellEnd"/>
            <w:r w:rsidR="00D41B7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41B70" w:rsidRPr="00D41B70">
              <w:rPr>
                <w:rFonts w:ascii="Times New Roman" w:hAnsi="Times New Roman" w:cs="Times New Roman"/>
                <w:b/>
                <w:sz w:val="20"/>
                <w:szCs w:val="20"/>
              </w:rPr>
              <w:t>вермишель</w:t>
            </w:r>
            <w:r w:rsidR="00D41B7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 xml:space="preserve">мак </w:t>
            </w:r>
            <w:proofErr w:type="spellStart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2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мас</w:t>
            </w:r>
            <w:proofErr w:type="spellEnd"/>
            <w:r w:rsidRPr="0070296F">
              <w:rPr>
                <w:rFonts w:ascii="Times New Roman" w:hAnsi="Times New Roman" w:cs="Times New Roman"/>
                <w:sz w:val="20"/>
                <w:szCs w:val="20"/>
              </w:rPr>
              <w:t xml:space="preserve"> слив)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114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100/5</w:t>
            </w:r>
          </w:p>
          <w:p w:rsidR="00F36B88" w:rsidRPr="0070296F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6F">
              <w:rPr>
                <w:rFonts w:ascii="Times New Roman" w:hAnsi="Times New Roman" w:cs="Times New Roman"/>
                <w:sz w:val="20"/>
                <w:szCs w:val="20"/>
              </w:rPr>
              <w:t>(130)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70296F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70296F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D27114">
        <w:tc>
          <w:tcPr>
            <w:tcW w:w="7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1528AB" w:rsidRDefault="00F36B88" w:rsidP="00F3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F36B88" w:rsidRPr="001528AB" w:rsidTr="00B13F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300/200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B13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b/>
                <w:sz w:val="24"/>
                <w:szCs w:val="24"/>
              </w:rPr>
              <w:t>Курица жареная</w:t>
            </w:r>
            <w:r w:rsidR="00B13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  <w:proofErr w:type="gram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асраст,мукапш</w:t>
            </w:r>
            <w:proofErr w:type="spell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) овощной гарнир(</w:t>
            </w:r>
            <w:proofErr w:type="spell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капуста,картпюре,масслмв</w:t>
            </w:r>
            <w:proofErr w:type="spell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2F49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100/75</w:t>
            </w:r>
          </w:p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(200)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B13F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260/190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B13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b/>
                <w:sz w:val="24"/>
                <w:szCs w:val="24"/>
              </w:rPr>
              <w:t>Биточки</w:t>
            </w:r>
            <w:r w:rsidR="00B13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говяд</w:t>
            </w:r>
            <w:proofErr w:type="gram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леб,сухпанир,масраст</w:t>
            </w:r>
            <w:proofErr w:type="spell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 xml:space="preserve">)капуста тушеная(кап </w:t>
            </w:r>
            <w:proofErr w:type="spell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свеж,масраст,лук</w:t>
            </w:r>
            <w:proofErr w:type="spell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462F49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(220)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B13F7C"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176 ккал</w:t>
            </w:r>
          </w:p>
        </w:tc>
        <w:tc>
          <w:tcPr>
            <w:tcW w:w="45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B13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b/>
                <w:sz w:val="24"/>
                <w:szCs w:val="24"/>
              </w:rPr>
              <w:t>Салат «Весна»</w:t>
            </w: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 xml:space="preserve"> (капуста св., огурец, </w:t>
            </w:r>
            <w:proofErr w:type="spell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gram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орошек</w:t>
            </w:r>
            <w:proofErr w:type="spell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 xml:space="preserve">, масло </w:t>
            </w:r>
            <w:proofErr w:type="spell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7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B13F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193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B13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b/>
                <w:sz w:val="24"/>
                <w:szCs w:val="24"/>
              </w:rPr>
              <w:t>Омлет</w:t>
            </w: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proofErr w:type="gramStart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олоко,мас</w:t>
            </w:r>
            <w:proofErr w:type="spellEnd"/>
            <w:r w:rsidRPr="00B13F7C">
              <w:rPr>
                <w:rFonts w:ascii="Times New Roman" w:hAnsi="Times New Roman" w:cs="Times New Roman"/>
                <w:sz w:val="20"/>
                <w:szCs w:val="20"/>
              </w:rPr>
              <w:t xml:space="preserve"> слив)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B13F7C"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80 ккал</w:t>
            </w:r>
          </w:p>
        </w:tc>
        <w:tc>
          <w:tcPr>
            <w:tcW w:w="45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B13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Чай черный</w:t>
            </w:r>
          </w:p>
        </w:tc>
        <w:tc>
          <w:tcPr>
            <w:tcW w:w="87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80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B13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Чай зеленый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88" w:rsidRPr="001528AB" w:rsidTr="00D2711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80 ккал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B88" w:rsidRPr="00B13F7C" w:rsidRDefault="00F36B88" w:rsidP="00B13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 xml:space="preserve">Кофе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F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B88" w:rsidRPr="00B13F7C" w:rsidRDefault="00F36B88" w:rsidP="00F3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06A" w:rsidRDefault="0035706A" w:rsidP="00F36B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06A" w:rsidRDefault="0035706A" w:rsidP="00F36B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706A" w:rsidSect="00263C17">
      <w:pgSz w:w="11906" w:h="16838"/>
      <w:pgMar w:top="720" w:right="56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AE8"/>
    <w:rsid w:val="000D1147"/>
    <w:rsid w:val="001528AB"/>
    <w:rsid w:val="0017150D"/>
    <w:rsid w:val="001D6281"/>
    <w:rsid w:val="002043D5"/>
    <w:rsid w:val="00213030"/>
    <w:rsid w:val="00230DC5"/>
    <w:rsid w:val="0024711C"/>
    <w:rsid w:val="00263C17"/>
    <w:rsid w:val="002817B3"/>
    <w:rsid w:val="002B563A"/>
    <w:rsid w:val="002B7016"/>
    <w:rsid w:val="002E6C12"/>
    <w:rsid w:val="003440C5"/>
    <w:rsid w:val="0035706A"/>
    <w:rsid w:val="0038484D"/>
    <w:rsid w:val="003D4FB5"/>
    <w:rsid w:val="00462F49"/>
    <w:rsid w:val="004818E2"/>
    <w:rsid w:val="004E6975"/>
    <w:rsid w:val="004E7AEC"/>
    <w:rsid w:val="00515676"/>
    <w:rsid w:val="00541E2C"/>
    <w:rsid w:val="00556548"/>
    <w:rsid w:val="00557B7D"/>
    <w:rsid w:val="00584A13"/>
    <w:rsid w:val="00585000"/>
    <w:rsid w:val="006A3856"/>
    <w:rsid w:val="006B600C"/>
    <w:rsid w:val="006C4D47"/>
    <w:rsid w:val="006D6F3C"/>
    <w:rsid w:val="006E4194"/>
    <w:rsid w:val="0070296F"/>
    <w:rsid w:val="0075656E"/>
    <w:rsid w:val="007E4034"/>
    <w:rsid w:val="007E5C3B"/>
    <w:rsid w:val="007F3AE8"/>
    <w:rsid w:val="00813FD6"/>
    <w:rsid w:val="00824611"/>
    <w:rsid w:val="0083609D"/>
    <w:rsid w:val="00882E51"/>
    <w:rsid w:val="008912A5"/>
    <w:rsid w:val="008F72DF"/>
    <w:rsid w:val="008F7CD6"/>
    <w:rsid w:val="009145A5"/>
    <w:rsid w:val="00916997"/>
    <w:rsid w:val="009548A6"/>
    <w:rsid w:val="0096314F"/>
    <w:rsid w:val="009A577C"/>
    <w:rsid w:val="009B73DC"/>
    <w:rsid w:val="009D2130"/>
    <w:rsid w:val="009D4194"/>
    <w:rsid w:val="00AE1A56"/>
    <w:rsid w:val="00B024FC"/>
    <w:rsid w:val="00B06213"/>
    <w:rsid w:val="00B07C98"/>
    <w:rsid w:val="00B13F7C"/>
    <w:rsid w:val="00B3781A"/>
    <w:rsid w:val="00B41D6A"/>
    <w:rsid w:val="00B92D26"/>
    <w:rsid w:val="00BB2C70"/>
    <w:rsid w:val="00BE30C6"/>
    <w:rsid w:val="00C811D5"/>
    <w:rsid w:val="00CA4314"/>
    <w:rsid w:val="00CB3C02"/>
    <w:rsid w:val="00CD14C2"/>
    <w:rsid w:val="00CE725A"/>
    <w:rsid w:val="00D16E36"/>
    <w:rsid w:val="00D27114"/>
    <w:rsid w:val="00D41B70"/>
    <w:rsid w:val="00DA5485"/>
    <w:rsid w:val="00DA7CA5"/>
    <w:rsid w:val="00DE1CFC"/>
    <w:rsid w:val="00E0148E"/>
    <w:rsid w:val="00E04C0F"/>
    <w:rsid w:val="00E132A7"/>
    <w:rsid w:val="00E5750F"/>
    <w:rsid w:val="00E76CCB"/>
    <w:rsid w:val="00E91E5C"/>
    <w:rsid w:val="00EA6987"/>
    <w:rsid w:val="00EC283F"/>
    <w:rsid w:val="00ED27F1"/>
    <w:rsid w:val="00EF26C4"/>
    <w:rsid w:val="00F35599"/>
    <w:rsid w:val="00F36B88"/>
    <w:rsid w:val="00F55BDB"/>
    <w:rsid w:val="00F72C71"/>
    <w:rsid w:val="00FC368B"/>
    <w:rsid w:val="00FD25E1"/>
    <w:rsid w:val="00FF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EDAB-04B5-495F-ABAE-84008B99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92</cp:revision>
  <cp:lastPrinted>2017-06-20T07:26:00Z</cp:lastPrinted>
  <dcterms:created xsi:type="dcterms:W3CDTF">2017-06-06T02:43:00Z</dcterms:created>
  <dcterms:modified xsi:type="dcterms:W3CDTF">2017-06-21T04:48:00Z</dcterms:modified>
</cp:coreProperties>
</file>